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LAPORAN PRAKTIKUM</w:t>
      </w:r>
    </w:p>
    <w:p>
      <w:pPr>
        <w:jc w:val="center"/>
        <w:rPr>
          <w:b/>
          <w:sz w:val="30"/>
          <w:szCs w:val="30"/>
        </w:rPr>
      </w:pPr>
      <w:r>
        <w:rPr>
          <w:b/>
          <w:sz w:val="32"/>
          <w:szCs w:val="32"/>
        </w:rPr>
        <w:t>KOMPUTASI MULTIMEDIA</w:t>
      </w:r>
    </w:p>
    <w:p>
      <w:pPr>
        <w:jc w:val="center"/>
        <w:rPr>
          <w:b/>
          <w:sz w:val="30"/>
          <w:szCs w:val="30"/>
        </w:rPr>
      </w:pPr>
    </w:p>
    <w:p>
      <w:pPr>
        <w:jc w:val="center"/>
        <w:rPr>
          <w:b/>
          <w:sz w:val="30"/>
          <w:szCs w:val="30"/>
        </w:rPr>
      </w:pPr>
    </w:p>
    <w:p>
      <w:pPr>
        <w:jc w:val="center"/>
        <w:rPr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30"/>
          <w:szCs w:val="30"/>
          <w:lang w:eastAsia="id-ID"/>
        </w:rPr>
        <w:drawing>
          <wp:inline distT="114300" distB="114300" distL="114300" distR="114300">
            <wp:extent cx="1943100" cy="1962150"/>
            <wp:effectExtent l="0" t="0" r="0" b="0"/>
            <wp:docPr id="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>
      <w:pPr>
        <w:jc w:val="center"/>
        <w:rPr>
          <w:b/>
          <w:sz w:val="28"/>
          <w:szCs w:val="28"/>
        </w:rPr>
      </w:pPr>
    </w:p>
    <w:p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Oleh:</w:t>
      </w:r>
    </w:p>
    <w:p>
      <w:pPr>
        <w:jc w:val="center"/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t>Ferry Maulana</w:t>
      </w:r>
    </w:p>
    <w:p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18417201</w:t>
      </w:r>
      <w:r>
        <w:rPr>
          <w:rFonts w:hint="default"/>
          <w:b/>
          <w:sz w:val="28"/>
          <w:szCs w:val="28"/>
          <w:lang w:val="en-US"/>
        </w:rPr>
        <w:t>3</w:t>
      </w:r>
      <w:r>
        <w:rPr>
          <w:b/>
          <w:sz w:val="28"/>
          <w:szCs w:val="28"/>
        </w:rPr>
        <w:t>7</w:t>
      </w:r>
    </w:p>
    <w:p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TI – 3D</w:t>
      </w:r>
    </w:p>
    <w:p>
      <w:pPr>
        <w:rPr>
          <w:b/>
          <w:sz w:val="28"/>
          <w:szCs w:val="28"/>
        </w:rPr>
      </w:pPr>
    </w:p>
    <w:p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PROGRAM STUDI D-IV TEKNIK INFORMATIKA</w:t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JURUSAN TEKNOLOGI INFORMASI</w:t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POLITEKNIK NEGERI MALANG</w:t>
      </w:r>
    </w:p>
    <w:p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2021</w:t>
      </w:r>
    </w:p>
    <w:p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br w:type="page"/>
      </w:r>
    </w:p>
    <w:p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Praktikum 1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7"/>
        <w:gridCol w:w="82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3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77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Keterangan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3" w:type="dxa"/>
          </w:tcPr>
          <w:p>
            <w:pPr>
              <w:pStyle w:val="6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Style w:val="7"/>
              </w:rPr>
              <w:t>Buatlah Project 3D baru pada Unity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3" w:type="dxa"/>
          </w:tcPr>
          <w:p>
            <w:pPr>
              <w:pStyle w:val="6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 xml:space="preserve">Masukkan paket </w:t>
            </w:r>
            <w:r>
              <w:rPr>
                <w:rStyle w:val="8"/>
              </w:rPr>
              <w:t xml:space="preserve">BasicScene </w:t>
            </w:r>
            <w:r>
              <w:rPr>
                <w:rStyle w:val="7"/>
              </w:rPr>
              <w:t>kedalam Assets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3" w:type="dxa"/>
          </w:tcPr>
          <w:p>
            <w:pPr>
              <w:pStyle w:val="6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 xml:space="preserve">Pada Project View, buka </w:t>
            </w:r>
            <w:r>
              <w:rPr>
                <w:rStyle w:val="8"/>
              </w:rPr>
              <w:t xml:space="preserve">BasicScene </w:t>
            </w:r>
            <w:r>
              <w:rPr>
                <w:rStyle w:val="7"/>
              </w:rPr>
              <w:t>kemudian akan muncul karakter animasi dan</w:t>
            </w:r>
            <w:r>
              <w:rPr>
                <w:rFonts w:ascii="Calibri-Light" w:hAnsi="Calibri-Light"/>
                <w:color w:val="000000"/>
              </w:rPr>
              <w:br w:type="textWrapping"/>
            </w:r>
            <w:r>
              <w:rPr>
                <w:rStyle w:val="7"/>
              </w:rPr>
              <w:t>beberapa objek benda yang telah dibuat.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3" w:type="dxa"/>
          </w:tcPr>
          <w:p>
            <w:pPr>
              <w:pStyle w:val="6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Tambahkan new Camera ke dalam scene melalui menu Create yang berada diatas</w:t>
            </w:r>
            <w:r>
              <w:rPr>
                <w:rFonts w:ascii="Calibri-Light" w:hAnsi="Calibri-Light"/>
                <w:color w:val="000000"/>
              </w:rPr>
              <w:br w:type="textWrapping"/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Hierarchy, Pilih Create </w:t>
            </w:r>
            <w:r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Camera.</w:t>
            </w:r>
          </w:p>
          <w:p>
            <w:pPr>
              <w:spacing w:after="0" w:line="240" w:lineRule="auto"/>
              <w:jc w:val="center"/>
              <w:rPr>
                <w:rStyle w:val="7"/>
              </w:rPr>
            </w:pPr>
            <w:r>
              <w:drawing>
                <wp:inline distT="0" distB="0" distL="0" distR="0">
                  <wp:extent cx="1545590" cy="20002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741" cy="2019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3" w:type="dxa"/>
          </w:tcPr>
          <w:p>
            <w:pPr>
              <w:pStyle w:val="6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>Pilih Camera pada Hierarchy yang telah dibuat, dari Inspector rubahlah “Depth = 1”</w:t>
            </w:r>
            <w:r>
              <w:rPr>
                <w:rStyle w:val="7"/>
                <w:lang w:val="id-ID"/>
              </w:rPr>
              <w:t xml:space="preserve"> </w:t>
            </w:r>
            <w:r>
              <w:rPr>
                <w:rStyle w:val="7"/>
              </w:rPr>
              <w:t>seperti gambar di bawah ini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2609215" cy="2981325"/>
                  <wp:effectExtent l="0" t="0" r="63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908" cy="299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3"/>
        <w:gridCol w:w="82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3" w:type="dxa"/>
          </w:tcPr>
          <w:p>
            <w:pPr>
              <w:pStyle w:val="6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>
            <w:pPr>
              <w:spacing w:after="0" w:line="240" w:lineRule="auto"/>
              <w:rPr>
                <w:rStyle w:val="8"/>
              </w:rPr>
            </w:pPr>
            <w:r>
              <w:rPr>
                <w:rStyle w:val="7"/>
              </w:rPr>
              <w:t>Pada Project View buatlah script C# baru dengan code seperti dibawah ini, dan berilah</w:t>
            </w:r>
            <w:r>
              <w:rPr>
                <w:rStyle w:val="7"/>
                <w:lang w:val="id-ID"/>
              </w:rPr>
              <w:t xml:space="preserve"> </w:t>
            </w:r>
            <w:r>
              <w:rPr>
                <w:rStyle w:val="7"/>
              </w:rPr>
              <w:t xml:space="preserve">nama </w:t>
            </w:r>
            <w:r>
              <w:rPr>
                <w:rStyle w:val="8"/>
              </w:rPr>
              <w:t>PictureInPicture.</w:t>
            </w:r>
          </w:p>
          <w:p>
            <w:pPr>
              <w:spacing w:after="0" w:line="240" w:lineRule="auto"/>
              <w:rPr>
                <w:rStyle w:val="7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using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System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Collections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using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System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Collections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Generic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using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UnityEngine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PictureInPicture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: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MonoBehaviour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enum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hAlignment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{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left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center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right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};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enum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vAlignment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{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top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middle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bottom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};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hAlignment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horAlign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left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vAlignment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verAlign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top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enum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UnitsIn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{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pixels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screen_percentage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};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UnitsIn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unit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UnitsIn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pixels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width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50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height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=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50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xOffset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yOffset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bool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update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true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private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hloc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vloc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void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Start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(){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AdjustCamera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void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Update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(){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if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update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AdjustCamera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void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AdjustCamera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(){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sw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Screen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width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Screen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height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float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swPercent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sw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0.01f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float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shPercent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0.01f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float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xOffPercent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xOffset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swPercent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float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yOffPercent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yOffset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shPercent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if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unit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UnitsIn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screen_percentage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width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swPercent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height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shPercent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xOffPercent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yOffPercent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}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else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width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height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xOffset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yOffset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switch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horAlign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 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case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left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: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hloc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break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case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right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: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justifiedRight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sw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-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hloc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justifiedRight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-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break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case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center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: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float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justifiedCenter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sw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0.5f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 -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0.5f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hloc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justifiedCenter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-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break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switch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verAlign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 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case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top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: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justifiedTop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-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vloc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justifiedTop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-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break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case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bottom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: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vloc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break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case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vAlignment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middle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: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float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justifiedMiddle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0.5f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 -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0.5f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vloc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justifiedMiddle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-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break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GetComponent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Camera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&gt;().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pixelRect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  <w:lang w:val="id-ID"/>
              </w:rPr>
              <w:t xml:space="preserve">        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new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Rect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hloc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vloc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vsize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}</w:t>
            </w:r>
          </w:p>
          <w:p>
            <w:pPr>
              <w:spacing w:after="0" w:line="240" w:lineRule="auto"/>
              <w:rPr>
                <w:rStyle w:val="7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3" w:type="dxa"/>
          </w:tcPr>
          <w:p>
            <w:pPr>
              <w:pStyle w:val="6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>Setelah menyimpan script C# tersebut, drag script tersebut menuju Camera yang ada</w:t>
            </w:r>
            <w:r>
              <w:rPr>
                <w:rStyle w:val="7"/>
                <w:lang w:val="id-ID"/>
              </w:rPr>
              <w:t xml:space="preserve"> </w:t>
            </w:r>
            <w:r>
              <w:rPr>
                <w:rStyle w:val="7"/>
              </w:rPr>
              <w:t>pada Hierarchy.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3" w:type="dxa"/>
          </w:tcPr>
          <w:p>
            <w:pPr>
              <w:pStyle w:val="6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>Pilih Camera lalu pada Inspector hilangkan centang pada komponen Audio Listener</w:t>
            </w:r>
            <w:r>
              <w:rPr>
                <w:rStyle w:val="7"/>
                <w:lang w:val="id-ID"/>
              </w:rPr>
              <w:t xml:space="preserve"> </w:t>
            </w:r>
            <w:r>
              <w:rPr>
                <w:rStyle w:val="7"/>
              </w:rPr>
              <w:t xml:space="preserve">dan rubah beberapa parameter yang ada pada Script </w:t>
            </w:r>
            <w:r>
              <w:rPr>
                <w:rStyle w:val="8"/>
              </w:rPr>
              <w:t xml:space="preserve">PictureInPicture </w:t>
            </w:r>
            <w:r>
              <w:rPr>
                <w:rStyle w:val="7"/>
              </w:rPr>
              <w:t>seperti gambar</w:t>
            </w:r>
            <w:r>
              <w:rPr>
                <w:rStyle w:val="7"/>
                <w:lang w:val="id-ID"/>
              </w:rPr>
              <w:t xml:space="preserve"> </w:t>
            </w:r>
            <w:r>
              <w:rPr>
                <w:rStyle w:val="7"/>
              </w:rPr>
              <w:t>dibawah ini:</w:t>
            </w:r>
          </w:p>
          <w:p>
            <w:pPr>
              <w:spacing w:after="0" w:line="240" w:lineRule="auto"/>
              <w:jc w:val="center"/>
              <w:rPr>
                <w:rStyle w:val="7"/>
              </w:rPr>
            </w:pPr>
            <w:r>
              <w:drawing>
                <wp:inline distT="0" distB="0" distL="0" distR="0">
                  <wp:extent cx="2638425" cy="1996440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877" cy="201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3" w:type="dxa"/>
          </w:tcPr>
          <w:p>
            <w:pPr>
              <w:pStyle w:val="6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>Silahkan jalankan program, maka pada layar tampilan akan muncul camera dari arah</w:t>
            </w:r>
            <w:r>
              <w:rPr>
                <w:rStyle w:val="7"/>
                <w:lang w:val="id-ID"/>
              </w:rPr>
              <w:t xml:space="preserve"> </w:t>
            </w:r>
            <w:r>
              <w:rPr>
                <w:rStyle w:val="7"/>
              </w:rPr>
              <w:t>sudut pandang berbeda yang terletak pada kanan atas layar.</w:t>
            </w:r>
          </w:p>
          <w:p>
            <w:pPr>
              <w:spacing w:after="0" w:line="240" w:lineRule="auto"/>
              <w:jc w:val="center"/>
              <w:rPr>
                <w:rStyle w:val="7"/>
              </w:rPr>
            </w:pPr>
            <w:r>
              <w:drawing>
                <wp:inline distT="0" distB="0" distL="0" distR="0">
                  <wp:extent cx="3582035" cy="268795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046" cy="269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cs="Times New Roman"/>
          <w:sz w:val="24"/>
          <w:szCs w:val="24"/>
          <w:lang w:val="id-ID"/>
        </w:rPr>
      </w:pPr>
    </w:p>
    <w:p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Praktikum 2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7"/>
        <w:gridCol w:w="84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56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Keterangan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pStyle w:val="6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Style w:val="7"/>
              </w:rPr>
              <w:t>Buatlah Project 3D baru pada Unity 3D.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pStyle w:val="6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 xml:space="preserve">Masukkan paket </w:t>
            </w:r>
            <w:r>
              <w:rPr>
                <w:rStyle w:val="8"/>
              </w:rPr>
              <w:t xml:space="preserve">BasicScene </w:t>
            </w:r>
            <w:r>
              <w:rPr>
                <w:rStyle w:val="7"/>
              </w:rPr>
              <w:t>kedalam Assets.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pStyle w:val="6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 xml:space="preserve">Pada Project View, buka </w:t>
            </w:r>
            <w:r>
              <w:rPr>
                <w:rStyle w:val="8"/>
              </w:rPr>
              <w:t xml:space="preserve">BasicScene </w:t>
            </w:r>
            <w:r>
              <w:rPr>
                <w:rStyle w:val="7"/>
              </w:rPr>
              <w:t>kemudian akan muncul karakter animasi dan</w:t>
            </w:r>
            <w:r>
              <w:rPr>
                <w:rFonts w:ascii="Calibri-Light" w:hAnsi="Calibri-Light"/>
                <w:color w:val="000000"/>
              </w:rPr>
              <w:br w:type="textWrapping"/>
            </w:r>
            <w:r>
              <w:rPr>
                <w:rStyle w:val="7"/>
              </w:rPr>
              <w:t>beberapa objek benda yang telah dibuat.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pStyle w:val="6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Tambahkan 2 new Camera ke dalam scene melalui menu Create yang berada diatas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Hierarchy, Pilih Create </w:t>
            </w:r>
            <w:r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Camera. Kemudian beri nama cam1 dan cam2.</w:t>
            </w:r>
          </w:p>
          <w:p>
            <w:pPr>
              <w:spacing w:after="0" w:line="240" w:lineRule="auto"/>
              <w:jc w:val="center"/>
              <w:rPr>
                <w:rStyle w:val="7"/>
              </w:rPr>
            </w:pPr>
            <w:r>
              <w:drawing>
                <wp:inline distT="0" distB="0" distL="0" distR="0">
                  <wp:extent cx="1695450" cy="221043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939" cy="2216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pStyle w:val="6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>Pada Inspector, rubahlah posisi camera pada cam1 dan cam2 seperti dibawah ini.</w:t>
            </w:r>
            <w:r>
              <w:rPr>
                <w:rFonts w:ascii="Calibri-Light" w:hAnsi="Calibri-Light"/>
                <w:color w:val="000000"/>
              </w:rPr>
              <w:br w:type="textWrapping"/>
            </w:r>
            <w:r>
              <w:rPr>
                <w:rStyle w:val="7"/>
              </w:rPr>
              <w:t xml:space="preserve">Cam1: </w:t>
            </w:r>
          </w:p>
          <w:p>
            <w:pPr>
              <w:spacing w:after="0" w:line="240" w:lineRule="auto"/>
              <w:jc w:val="center"/>
              <w:rPr>
                <w:rStyle w:val="7"/>
              </w:rPr>
            </w:pPr>
            <w:r>
              <w:drawing>
                <wp:inline distT="0" distB="0" distL="0" distR="0">
                  <wp:extent cx="2753360" cy="1323975"/>
                  <wp:effectExtent l="0" t="0" r="889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435" cy="132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>Cam2: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2753360" cy="1308735"/>
                  <wp:effectExtent l="0" t="0" r="889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978" cy="1318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pStyle w:val="6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Buatlah GameObject baru menggunakan menu Create pada Hierarchy. Pilih Create </w:t>
            </w:r>
            <w:r>
              <w:rPr>
                <w:rFonts w:ascii="Wingdings-Regular" w:hAnsi="Wingdings-Regular"/>
                <w:color w:val="000000"/>
                <w:sz w:val="24"/>
                <w:szCs w:val="24"/>
              </w:rPr>
              <w:t>à</w:t>
            </w:r>
            <w:r>
              <w:rPr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Create Empty. Kemudian ganti nama menjadi Switchboard.</w:t>
            </w:r>
          </w:p>
          <w:p>
            <w:pPr>
              <w:spacing w:after="0" w:line="240" w:lineRule="auto"/>
              <w:jc w:val="center"/>
              <w:rPr>
                <w:rStyle w:val="7"/>
                <w:lang w:val="id-ID"/>
              </w:rPr>
            </w:pPr>
            <w:r>
              <w:drawing>
                <wp:inline distT="0" distB="0" distL="0" distR="0">
                  <wp:extent cx="1548765" cy="2286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358" cy="229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pStyle w:val="6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Style w:val="7"/>
              </w:rPr>
              <w:t>Dari Inspector pada cam1 dan cam2, hilangkan tanda centang pada komponen</w:t>
            </w:r>
            <w:r>
              <w:rPr>
                <w:rFonts w:ascii="Calibri-Light" w:hAnsi="Calibri-Light"/>
                <w:color w:val="000000"/>
              </w:rPr>
              <w:br w:type="textWrapping"/>
            </w:r>
            <w:r>
              <w:rPr>
                <w:rStyle w:val="7"/>
              </w:rPr>
              <w:t>Camera dan Audio Listener. Serta atur kolom Tag menjadi MainCamera.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pStyle w:val="6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>
            <w:pPr>
              <w:spacing w:after="0" w:line="240" w:lineRule="auto"/>
              <w:rPr>
                <w:rStyle w:val="8"/>
              </w:rPr>
            </w:pPr>
            <w:r>
              <w:rPr>
                <w:rStyle w:val="7"/>
              </w:rPr>
              <w:t>Kemudian buatlah script C# dengan code seperti dibawah ini kemudian berilah nama</w:t>
            </w:r>
            <w:r>
              <w:rPr>
                <w:rStyle w:val="7"/>
                <w:lang w:val="id-ID"/>
              </w:rPr>
              <w:t xml:space="preserve"> </w:t>
            </w:r>
            <w:r>
              <w:rPr>
                <w:rStyle w:val="8"/>
              </w:rPr>
              <w:t>CameraSwitch.</w:t>
            </w:r>
          </w:p>
          <w:p>
            <w:pPr>
              <w:spacing w:after="0" w:line="240" w:lineRule="auto"/>
              <w:rPr>
                <w:rStyle w:val="8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using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System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Collections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using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System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Collections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Generic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using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UnityEngine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CameraSwitch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: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MonoBehaviour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GameObject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[]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cameras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string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[]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shortcuts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bool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changeAudioListener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true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void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Update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(){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if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Input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anyKeyDown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 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for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cameras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Length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++) 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if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Input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GetKeyDown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shortcuts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[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]))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SwitchCamera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void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SwitchCamera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index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){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for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cameras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Length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++){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if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!=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index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cameras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[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].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GetComponent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Camera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&gt;().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enabled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false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if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changeAudioListener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cameras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[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].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GetComponent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AudioListener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&gt;().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enabled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false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}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else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cameras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[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].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GetComponent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Camera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&gt;().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enabled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true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if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changeAudioListener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cameras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[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].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GetComponent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AudioListener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&gt;().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enabled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true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pacing w:after="0" w:line="240" w:lineRule="auto"/>
              <w:rPr>
                <w:rStyle w:val="7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pStyle w:val="6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>Setelah itu drag script C# tersebut menuju GameObject Switchboard.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pStyle w:val="6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Pada Inspector, atur ukuran Cameras dan Shortcuts dengan “sizes = 3”. Kemudian,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drag dan arahkan secara urut mulai dari Main Camera (berada di Multipurpose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Camera Rig </w:t>
            </w:r>
            <w:r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Pivot), cam1, dan cam2 menuju ke setiap slots yang ada pada Cameras.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Kemudian pada Shortcuts ketikan angka 1, 2, dan 3 secara urut pada slots yang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tersedia. Seperti gambar di bawah ini:</w:t>
            </w:r>
          </w:p>
          <w:p>
            <w:pPr>
              <w:spacing w:after="0" w:line="240" w:lineRule="auto"/>
              <w:jc w:val="center"/>
              <w:rPr>
                <w:rStyle w:val="7"/>
              </w:rPr>
            </w:pPr>
            <w:r>
              <w:drawing>
                <wp:inline distT="0" distB="0" distL="0" distR="0">
                  <wp:extent cx="2737485" cy="2828925"/>
                  <wp:effectExtent l="0" t="0" r="571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161" cy="283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4"/>
        <w:gridCol w:w="8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4" w:type="dxa"/>
          </w:tcPr>
          <w:p>
            <w:pPr>
              <w:pStyle w:val="6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>Jalankan program dan coba tekan angka 1, 2, dan 3 pada keyboard, maka akan terjadi</w:t>
            </w:r>
            <w:r>
              <w:rPr>
                <w:rStyle w:val="7"/>
                <w:lang w:val="id-ID"/>
              </w:rPr>
              <w:t xml:space="preserve"> </w:t>
            </w:r>
            <w:r>
              <w:rPr>
                <w:rStyle w:val="7"/>
              </w:rPr>
              <w:t>perubahan pada sudut pandang camera utama.</w:t>
            </w:r>
          </w:p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</w:p>
          <w:p>
            <w:pPr>
              <w:spacing w:after="0" w:line="240" w:lineRule="auto"/>
              <w:rPr>
                <w:lang w:val="id-ID"/>
              </w:rPr>
            </w:pPr>
            <w:r>
              <w:rPr>
                <w:lang w:val="id-ID"/>
              </w:rPr>
              <w:t>Camera 1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drawing>
                <wp:inline distT="0" distB="0" distL="0" distR="0">
                  <wp:extent cx="2987675" cy="2238375"/>
                  <wp:effectExtent l="0" t="0" r="317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304" cy="2252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lang w:val="id-ID"/>
              </w:rPr>
            </w:pPr>
            <w:r>
              <w:rPr>
                <w:lang w:val="id-ID"/>
              </w:rPr>
              <w:t>Camera 2</w:t>
            </w:r>
          </w:p>
          <w:p>
            <w:pPr>
              <w:spacing w:after="0" w:line="240" w:lineRule="auto"/>
              <w:jc w:val="center"/>
              <w:rPr>
                <w:lang w:val="id-ID"/>
              </w:rPr>
            </w:pPr>
            <w:r>
              <w:drawing>
                <wp:inline distT="0" distB="0" distL="0" distR="0">
                  <wp:extent cx="3020060" cy="2286000"/>
                  <wp:effectExtent l="0" t="0" r="889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552" cy="230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lang w:val="id-ID"/>
              </w:rPr>
            </w:pPr>
            <w:r>
              <w:rPr>
                <w:lang w:val="id-ID"/>
              </w:rPr>
              <w:t>Camera 3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drawing>
                <wp:inline distT="0" distB="0" distL="0" distR="0">
                  <wp:extent cx="3082925" cy="2304415"/>
                  <wp:effectExtent l="0" t="0" r="317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224" cy="230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cs="Times New Roman"/>
          <w:sz w:val="24"/>
          <w:szCs w:val="24"/>
          <w:lang w:val="id-ID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Praktikum 3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7"/>
        <w:gridCol w:w="82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7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Keterangan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Buatlah Project 3D baru pada Unity 3D.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Masukkan paket BasicScene ke dalam Assets.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Project View, buka </w:t>
            </w:r>
            <w:r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 xml:space="preserve">BasicScene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kemudian akan muncul karakter animasi dan</w:t>
            </w:r>
            <w:r>
              <w:rPr>
                <w:rFonts w:ascii="Calibri-Light" w:hAnsi="Calibri-Light"/>
                <w:color w:val="000000"/>
              </w:rPr>
              <w:br w:type="textWrapping"/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beberapa objek benda yang telah dibuat. Didalam paket tersebut juga sudah terdapat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fitur Canvas untuk UI elements.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Buatlah UI Image dari menu Create yang ada pada Hierarchy, Pilih Create </w:t>
            </w:r>
            <w:r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UI </w:t>
            </w:r>
            <w:r>
              <w:rPr>
                <w:rFonts w:ascii="Wingdings-Regular" w:hAnsi="Wingdings-Regular"/>
                <w:color w:val="000000"/>
                <w:sz w:val="24"/>
                <w:szCs w:val="24"/>
              </w:rPr>
              <w:t>à</w:t>
            </w:r>
            <w:r>
              <w:rPr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Image. Setelah itu akan muncul Image yang berada pada Canvas kemudian ganti nama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tersebut menjadi frame.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1520825" cy="1762125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316" cy="1772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Pilih frame pada Hierarchy, kemudian pada komponen Image (Script) yang berada di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Inspector atur kolom Source Image menjadi </w:t>
            </w:r>
            <w:r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>InputFieldBackground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. Seperti pada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gambar di bawah ini: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2534920" cy="13335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672" cy="1342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Pada Inspector milik Frame, Rubahlah Rect Transform sesuai dengan gambar dibawah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ini: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2449830" cy="2181225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525" cy="2183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Pada komponen Image (Script), hilangkan centang pada Fill Center.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2381250" cy="129857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267" cy="13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Buatlah UI Raw Image dari menu Create yang terdapat pada Hierarchy, Pilih Create </w:t>
            </w:r>
            <w:r>
              <w:rPr>
                <w:rFonts w:ascii="Wingdings-Regular" w:hAnsi="Wingdings-Regular"/>
                <w:color w:val="000000"/>
                <w:sz w:val="24"/>
                <w:szCs w:val="24"/>
              </w:rPr>
              <w:t>à</w:t>
            </w:r>
            <w:r>
              <w:rPr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UI </w:t>
            </w:r>
            <w:r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RawImage. Setelah itu akan muncul pada Canvas GameObject kemudian ganti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nama menjadi Photo.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1476375" cy="18307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577" cy="183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Pada Hierarchy pilih Photo, kemudian pada Inspector carilah komponen Raw Image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(Script) dan atur kolom Texture menjadi </w:t>
            </w:r>
            <w:r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 xml:space="preserve">None (Texture).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Setelah itu hilangkan centang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pada kolom Photo yang berada di atas.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2971800" cy="677545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924" cy="6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Langkah selanjutnya atur Rect Transform pada Photo sesuai gambar dibawah ini: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2519045" cy="162877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920" cy="1639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Kemudian buatlah script C# dengan code seperti dibawah ini kemudian berilah nama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>ScreenTexture.</w:t>
            </w:r>
          </w:p>
          <w:p>
            <w:pPr>
              <w:spacing w:after="0" w:line="240" w:lineRule="auto"/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using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UnityEngine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using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UnityEngine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UI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using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System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Collections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ScreenTexture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: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MonoBehaviour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GameObject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photoGUI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GameObject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frameGUI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public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float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ratio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0.25f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void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Update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(){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if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Input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GetKeyUp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KeyCode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Mouse0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))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StartCoroutine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CaptureScreen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());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IEnumerator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CaptureScreen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(){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photoGUI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SetActive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false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sw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Screen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width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Screen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height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RectTransform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frameTransform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frameGUI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GetComponent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RectTransform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&gt; ();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Rect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frameTransform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rect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Vector2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pivot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frameTransform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pivot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Vector2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origin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frameTransform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anchorMin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origin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sw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origin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sh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float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xOffset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pivot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width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origin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+=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xOffset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float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yOffset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pivot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height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origin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+=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yOffset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+=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origin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x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+=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origin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y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textWidth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width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textHeight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height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Texture2D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texture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new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Texture2D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textWidth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textHeight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    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yield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C586C0"/>
                <w:sz w:val="21"/>
                <w:szCs w:val="21"/>
              </w:rPr>
              <w:t>return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new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WaitForEndOfFrame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texture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ReadPixels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0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texture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Apply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();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photoGUI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DCDCAA"/>
                <w:sz w:val="21"/>
                <w:szCs w:val="21"/>
              </w:rPr>
              <w:t>SetActive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true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Vector3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photoScale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= </w:t>
            </w:r>
            <w:r>
              <w:rPr>
                <w:rFonts w:ascii="Consolas" w:hAnsi="Consolas" w:eastAsia="Times New Roman" w:cs="Times New Roman"/>
                <w:color w:val="569CD6"/>
                <w:sz w:val="21"/>
                <w:szCs w:val="21"/>
              </w:rPr>
              <w:t>new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hAnsi="Consolas" w:eastAsia="Times New Roman" w:cs="Times New Roman"/>
                <w:color w:val="4EC9B0"/>
                <w:sz w:val="21"/>
                <w:szCs w:val="21"/>
              </w:rPr>
              <w:t>Vector3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(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width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ratio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framing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height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* </w:t>
            </w:r>
            <w:r>
              <w:rPr>
                <w:rFonts w:ascii="Consolas" w:hAnsi="Consolas" w:eastAsia="Times New Roman" w:cs="Times New Roman"/>
                <w:color w:val="9CDCFE"/>
                <w:sz w:val="21"/>
                <w:szCs w:val="21"/>
              </w:rPr>
              <w:t>ratio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, </w:t>
            </w:r>
            <w:r>
              <w:rPr>
                <w:rFonts w:ascii="Consolas" w:hAnsi="Consolas" w:eastAsia="Times New Roman" w:cs="Times New Roman"/>
                <w:color w:val="B5CEA8"/>
                <w:sz w:val="21"/>
                <w:szCs w:val="21"/>
              </w:rPr>
              <w:t>1</w:t>
            </w: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);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photoGUI.GetComponent&lt;RectTransform&gt; ().localScale = 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photoScale;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    photoGUI.GetComponent&lt;RawImage&gt;().texture = texture;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    }</w:t>
            </w:r>
          </w:p>
          <w:p>
            <w:pPr>
              <w:shd w:val="clear" w:color="auto" w:fill="1E1E1E"/>
              <w:spacing w:after="0" w:line="285" w:lineRule="atLeast"/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</w:pPr>
            <w:r>
              <w:rPr>
                <w:rFonts w:ascii="Consolas" w:hAnsi="Consolas" w:eastAsia="Times New Roman" w:cs="Times New Roman"/>
                <w:color w:val="D4D4D4"/>
                <w:sz w:val="21"/>
                <w:szCs w:val="21"/>
              </w:rPr>
              <w:t>}</w:t>
            </w:r>
          </w:p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Setelah itu drag Script C# tersebut menuju Main Camera yang berada pada</w:t>
            </w:r>
            <w:r>
              <w:rPr>
                <w:rFonts w:ascii="Calibri-Light" w:hAnsi="Calibri-Light"/>
                <w:color w:val="000000"/>
              </w:rPr>
              <w:br w:type="textWrapping"/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Multipurpose Camera Rig </w:t>
            </w:r>
            <w:r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Pivot.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Pada Inspector milik Main Camera, carilah komponen Screen Texture (Script)</w:t>
            </w:r>
            <w:r>
              <w:rPr>
                <w:rFonts w:ascii="Calibri-Light" w:hAnsi="Calibri-Light"/>
                <w:color w:val="000000"/>
              </w:rPr>
              <w:br w:type="textWrapping"/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kemudian atur kolom Photo GUI dengan memilih Photo. Sama halnya dengan kolom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Frame GUI dengan memilih Frame.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3352800" cy="10668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5" w:type="dxa"/>
          </w:tcPr>
          <w:p>
            <w:pPr>
              <w:pStyle w:val="6"/>
              <w:numPr>
                <w:ilvl w:val="0"/>
                <w:numId w:val="3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>Jalankan program, maka anda akan bisa meng-</w:t>
            </w:r>
            <w:r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 xml:space="preserve">capture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layar yang berada dalam frame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dengan cara menekan klik kiri pada mouse. Hasil </w:t>
            </w:r>
            <w:r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 xml:space="preserve">capture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akan tampil pada pojok kiri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atas layar.</w:t>
            </w:r>
          </w:p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</w:rPr>
            </w:pP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3540760" cy="2628900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491" cy="2635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cs="Times New Roman"/>
          <w:sz w:val="24"/>
          <w:szCs w:val="24"/>
          <w:lang w:val="id-ID"/>
        </w:rPr>
      </w:pPr>
    </w:p>
    <w:p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Tugas 1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7"/>
        <w:gridCol w:w="82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2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Keterangan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pStyle w:val="6"/>
              <w:numPr>
                <w:ilvl w:val="0"/>
                <w:numId w:val="4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Buat camera dan setting seperti dibawah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drawing>
                <wp:inline distT="0" distB="0" distL="0" distR="0">
                  <wp:extent cx="1704975" cy="2244725"/>
                  <wp:effectExtent l="0" t="0" r="0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799" cy="226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  </w:t>
            </w:r>
            <w:r>
              <w:drawing>
                <wp:inline distT="0" distB="0" distL="0" distR="0">
                  <wp:extent cx="2190750" cy="250444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593" cy="2520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pStyle w:val="6"/>
              <w:numPr>
                <w:ilvl w:val="0"/>
                <w:numId w:val="4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Masukkan script PictureInPicture yang telah kita buat pada camera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pStyle w:val="6"/>
              <w:numPr>
                <w:ilvl w:val="0"/>
                <w:numId w:val="4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Setting seperti dibawah ini</w:t>
            </w:r>
          </w:p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drawing>
                <wp:inline distT="0" distB="0" distL="0" distR="0">
                  <wp:extent cx="2659380" cy="1524000"/>
                  <wp:effectExtent l="0" t="0" r="762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069" cy="1531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pStyle w:val="6"/>
              <w:numPr>
                <w:ilvl w:val="0"/>
                <w:numId w:val="4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Hasil</w:t>
            </w:r>
          </w:p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drawing>
                <wp:inline distT="0" distB="0" distL="0" distR="0">
                  <wp:extent cx="3958590" cy="2964180"/>
                  <wp:effectExtent l="0" t="0" r="381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759" cy="296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Tugas 2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7"/>
        <w:gridCol w:w="82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2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Keterangan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129" w:type="dxa"/>
          </w:tcPr>
          <w:p>
            <w:pPr>
              <w:pStyle w:val="6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Buat 2 camera dan ganti nama menjadi cam1 dan cam2.</w:t>
            </w:r>
            <w:r>
              <w:rPr>
                <w:rFonts w:ascii="Times New Roman" w:hAnsi="Times New Roman" w:cs="Times New Roman"/>
                <w:lang w:val="id-ID"/>
              </w:rPr>
              <w:t xml:space="preserve"> Kemudian buat juga Game Object dan ganti nama menjadi Switchboard</w:t>
            </w:r>
          </w:p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drawing>
                <wp:inline distT="0" distB="0" distL="0" distR="0">
                  <wp:extent cx="1452880" cy="195199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811" cy="1966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9" w:hRule="atLeast"/>
        </w:trPr>
        <w:tc>
          <w:tcPr>
            <w:tcW w:w="1129" w:type="dxa"/>
          </w:tcPr>
          <w:p>
            <w:pPr>
              <w:pStyle w:val="6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>Pada Inspector, rubahlah posisi camera pada cam1 dan cam2 seperti dibawah ini.</w:t>
            </w:r>
            <w:r>
              <w:rPr>
                <w:rFonts w:ascii="Calibri-Light" w:hAnsi="Calibri-Light"/>
                <w:color w:val="000000"/>
              </w:rPr>
              <w:br w:type="textWrapping"/>
            </w:r>
            <w:r>
              <w:rPr>
                <w:rStyle w:val="7"/>
              </w:rPr>
              <w:t xml:space="preserve">Cam1: </w:t>
            </w:r>
          </w:p>
          <w:p>
            <w:pPr>
              <w:spacing w:after="0" w:line="240" w:lineRule="auto"/>
              <w:jc w:val="center"/>
              <w:rPr>
                <w:rStyle w:val="7"/>
              </w:rPr>
            </w:pPr>
            <w:r>
              <w:drawing>
                <wp:inline distT="0" distB="0" distL="0" distR="0">
                  <wp:extent cx="2486660" cy="1195070"/>
                  <wp:effectExtent l="0" t="0" r="0" b="508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913" cy="1202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rStyle w:val="7"/>
              </w:rPr>
            </w:pPr>
            <w:r>
              <w:rPr>
                <w:rStyle w:val="7"/>
              </w:rPr>
              <w:t>Cam2:</w:t>
            </w:r>
          </w:p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drawing>
                <wp:inline distT="0" distB="0" distL="0" distR="0">
                  <wp:extent cx="2524125" cy="1199515"/>
                  <wp:effectExtent l="0" t="0" r="0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150" cy="121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29" w:hRule="atLeast"/>
        </w:trPr>
        <w:tc>
          <w:tcPr>
            <w:tcW w:w="1129" w:type="dxa"/>
          </w:tcPr>
          <w:p>
            <w:pPr>
              <w:pStyle w:val="6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Style w:val="7"/>
                <w:lang w:val="id-ID"/>
              </w:rPr>
            </w:pPr>
            <w:r>
              <w:rPr>
                <w:rStyle w:val="7"/>
                <w:lang w:val="id-ID"/>
              </w:rPr>
              <w:t>Masukkan script yang dibut di paktikum kedalam Swiatchboard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9" w:hRule="atLeast"/>
        </w:trPr>
        <w:tc>
          <w:tcPr>
            <w:tcW w:w="1129" w:type="dxa"/>
          </w:tcPr>
          <w:p>
            <w:pPr>
              <w:pStyle w:val="6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Style w:val="7"/>
                <w:lang w:val="id-ID"/>
              </w:rPr>
            </w:pPr>
            <w:r>
              <w:rPr>
                <w:rStyle w:val="7"/>
                <w:lang w:val="id-ID"/>
              </w:rPr>
              <w:t>Kemudian setting seperti dibawah ini</w:t>
            </w:r>
          </w:p>
          <w:p>
            <w:pPr>
              <w:spacing w:after="0" w:line="240" w:lineRule="auto"/>
              <w:jc w:val="center"/>
              <w:rPr>
                <w:rStyle w:val="7"/>
                <w:lang w:val="id-ID"/>
              </w:rPr>
            </w:pPr>
            <w:r>
              <w:drawing>
                <wp:inline distT="0" distB="0" distL="0" distR="0">
                  <wp:extent cx="2580005" cy="193357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175" cy="198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9" w:hRule="atLeast"/>
        </w:trPr>
        <w:tc>
          <w:tcPr>
            <w:tcW w:w="1129" w:type="dxa"/>
          </w:tcPr>
          <w:p>
            <w:pPr>
              <w:pStyle w:val="6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Style w:val="7"/>
                <w:b/>
                <w:bCs/>
                <w:lang w:val="id-ID"/>
              </w:rPr>
            </w:pPr>
            <w:r>
              <w:rPr>
                <w:rStyle w:val="7"/>
                <w:b/>
                <w:bCs/>
                <w:lang w:val="id-ID"/>
              </w:rPr>
              <w:t xml:space="preserve">Hasil </w:t>
            </w:r>
          </w:p>
          <w:p>
            <w:pPr>
              <w:spacing w:after="0" w:line="240" w:lineRule="auto"/>
              <w:rPr>
                <w:rStyle w:val="7"/>
                <w:b/>
                <w:bCs/>
                <w:lang w:val="id-ID"/>
              </w:rPr>
            </w:pPr>
            <w:r>
              <w:rPr>
                <w:rStyle w:val="7"/>
                <w:b/>
                <w:bCs/>
                <w:lang w:val="id-ID"/>
              </w:rPr>
              <w:t>Cam 1</w:t>
            </w:r>
          </w:p>
          <w:p>
            <w:pPr>
              <w:spacing w:after="0" w:line="240" w:lineRule="auto"/>
              <w:jc w:val="center"/>
              <w:rPr>
                <w:rStyle w:val="7"/>
                <w:lang w:val="id-ID"/>
              </w:rPr>
            </w:pPr>
            <w:r>
              <w:drawing>
                <wp:inline distT="0" distB="0" distL="0" distR="0">
                  <wp:extent cx="2952115" cy="2209800"/>
                  <wp:effectExtent l="0" t="0" r="63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347" cy="2219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rStyle w:val="7"/>
                <w:b/>
                <w:bCs/>
                <w:lang w:val="id-ID"/>
              </w:rPr>
            </w:pPr>
            <w:r>
              <w:rPr>
                <w:rStyle w:val="7"/>
                <w:b/>
                <w:bCs/>
                <w:lang w:val="id-ID"/>
              </w:rPr>
              <w:t>Cam2</w:t>
            </w:r>
          </w:p>
          <w:p>
            <w:pPr>
              <w:spacing w:after="0" w:line="240" w:lineRule="auto"/>
              <w:jc w:val="center"/>
              <w:rPr>
                <w:rStyle w:val="7"/>
                <w:b/>
                <w:bCs/>
                <w:lang w:val="id-ID"/>
              </w:rPr>
            </w:pPr>
            <w:r>
              <w:drawing>
                <wp:inline distT="0" distB="0" distL="0" distR="0">
                  <wp:extent cx="3004185" cy="2247900"/>
                  <wp:effectExtent l="0" t="0" r="571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450" cy="2256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rStyle w:val="7"/>
                <w:b/>
                <w:bCs/>
                <w:lang w:val="id-ID"/>
              </w:rPr>
            </w:pPr>
            <w:r>
              <w:rPr>
                <w:rStyle w:val="7"/>
                <w:b/>
                <w:bCs/>
                <w:lang w:val="id-ID"/>
              </w:rPr>
              <w:t>Cam3</w:t>
            </w:r>
          </w:p>
          <w:p>
            <w:pPr>
              <w:spacing w:after="0" w:line="240" w:lineRule="auto"/>
              <w:jc w:val="center"/>
              <w:rPr>
                <w:rStyle w:val="7"/>
                <w:lang w:val="id-ID"/>
              </w:rPr>
            </w:pPr>
            <w:r>
              <w:drawing>
                <wp:inline distT="0" distB="0" distL="0" distR="0">
                  <wp:extent cx="3052445" cy="228663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103" cy="22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cs="Times New Roman"/>
          <w:sz w:val="24"/>
          <w:szCs w:val="24"/>
          <w:lang w:val="id-ID"/>
        </w:rPr>
      </w:pPr>
    </w:p>
    <w:p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Tugas 3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7"/>
        <w:gridCol w:w="82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2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Hasil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pStyle w:val="6"/>
              <w:numPr>
                <w:ilvl w:val="0"/>
                <w:numId w:val="6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Buat UI image ubah dengan nama frame dan buat UI RawImage dengan nama photo</w:t>
            </w:r>
          </w:p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drawing>
                <wp:inline distT="0" distB="0" distL="0" distR="0">
                  <wp:extent cx="1952625" cy="657225"/>
                  <wp:effectExtent l="0" t="0" r="9525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pStyle w:val="6"/>
              <w:numPr>
                <w:ilvl w:val="0"/>
                <w:numId w:val="6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Hierarchy pilih Photo, 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>kemudian edit seperti dibawah</w:t>
            </w:r>
          </w:p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drawing>
                <wp:inline distT="0" distB="0" distL="0" distR="0">
                  <wp:extent cx="1996440" cy="2943225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115" cy="2967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pStyle w:val="6"/>
              <w:numPr>
                <w:ilvl w:val="0"/>
                <w:numId w:val="6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Hierarchy pilih 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>frame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>kemudian edit seperti dibawah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drawing>
                <wp:inline distT="0" distB="0" distL="0" distR="0">
                  <wp:extent cx="2067560" cy="3218815"/>
                  <wp:effectExtent l="0" t="0" r="8890" b="63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507" cy="323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pStyle w:val="6"/>
              <w:numPr>
                <w:ilvl w:val="0"/>
                <w:numId w:val="6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Masukkan Script ScreenTexture yang telah dibaut pada praktikum dan masukkan pada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Main Camera yang berada pada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 xml:space="preserve">Multipurpose Camera Rig </w:t>
            </w:r>
            <w:r>
              <w:rPr>
                <w:rFonts w:ascii="Wingdings-Regular" w:hAnsi="Wingdings-Regular"/>
                <w:color w:val="000000"/>
                <w:sz w:val="24"/>
                <w:szCs w:val="24"/>
              </w:rPr>
              <w:t>à</w:t>
            </w:r>
            <w:r>
              <w:rPr>
                <w:color w:val="000000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</w:rPr>
              <w:t>Pivot.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pStyle w:val="6"/>
              <w:numPr>
                <w:ilvl w:val="0"/>
                <w:numId w:val="6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>Setting pada main camera seperti dibawah ini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drawing>
                <wp:inline distT="0" distB="0" distL="0" distR="0">
                  <wp:extent cx="3362325" cy="1028700"/>
                  <wp:effectExtent l="0" t="0" r="952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pStyle w:val="6"/>
              <w:numPr>
                <w:ilvl w:val="0"/>
                <w:numId w:val="6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>
            <w:pPr>
              <w:spacing w:after="0" w:line="240" w:lineRule="auto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>Hasil</w:t>
            </w:r>
          </w:p>
          <w:p>
            <w:pPr>
              <w:spacing w:after="0" w:line="240" w:lineRule="auto"/>
              <w:jc w:val="center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drawing>
                <wp:inline distT="0" distB="0" distL="0" distR="0">
                  <wp:extent cx="3991610" cy="2999740"/>
                  <wp:effectExtent l="0" t="0" r="889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555" cy="3004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-Light">
    <w:altName w:val="Calibri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libri-LightItalic">
    <w:altName w:val="Calibri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Wingdings-Regular">
    <w:altName w:val="Wingdings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F67579B"/>
    <w:multiLevelType w:val="multilevel"/>
    <w:tmpl w:val="1F67579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D5495B"/>
    <w:multiLevelType w:val="multilevel"/>
    <w:tmpl w:val="32D5495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725F28"/>
    <w:multiLevelType w:val="multilevel"/>
    <w:tmpl w:val="49725F28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ABE2BC8"/>
    <w:multiLevelType w:val="multilevel"/>
    <w:tmpl w:val="4ABE2BC8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261C55"/>
    <w:multiLevelType w:val="multilevel"/>
    <w:tmpl w:val="5E261C5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64400D0"/>
    <w:multiLevelType w:val="multilevel"/>
    <w:tmpl w:val="664400D0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3F24"/>
    <w:rsid w:val="00040A3D"/>
    <w:rsid w:val="002259FC"/>
    <w:rsid w:val="002C51A0"/>
    <w:rsid w:val="002E0659"/>
    <w:rsid w:val="002F3B14"/>
    <w:rsid w:val="00303900"/>
    <w:rsid w:val="00345221"/>
    <w:rsid w:val="003A0107"/>
    <w:rsid w:val="003B353F"/>
    <w:rsid w:val="00B33F24"/>
    <w:rsid w:val="00BB7F69"/>
    <w:rsid w:val="00D44E5E"/>
    <w:rsid w:val="00DB6F68"/>
    <w:rsid w:val="00DC5597"/>
    <w:rsid w:val="00DC764A"/>
    <w:rsid w:val="24E912EE"/>
    <w:rsid w:val="567D0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5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6">
    <w:name w:val="List Paragraph"/>
    <w:basedOn w:val="1"/>
    <w:qFormat/>
    <w:uiPriority w:val="34"/>
    <w:pPr>
      <w:ind w:left="720"/>
      <w:contextualSpacing/>
    </w:pPr>
  </w:style>
  <w:style w:type="character" w:customStyle="1" w:styleId="7">
    <w:name w:val="fontstyle01"/>
    <w:basedOn w:val="2"/>
    <w:qFormat/>
    <w:uiPriority w:val="0"/>
    <w:rPr>
      <w:rFonts w:hint="default" w:ascii="Calibri-Light" w:hAnsi="Calibri-Light"/>
      <w:color w:val="000000"/>
      <w:sz w:val="24"/>
      <w:szCs w:val="24"/>
    </w:rPr>
  </w:style>
  <w:style w:type="character" w:customStyle="1" w:styleId="8">
    <w:name w:val="fontstyle21"/>
    <w:basedOn w:val="2"/>
    <w:uiPriority w:val="0"/>
    <w:rPr>
      <w:rFonts w:hint="default" w:ascii="Calibri-LightItalic" w:hAnsi="Calibri-LightItalic"/>
      <w:i/>
      <w:iCs/>
      <w:color w:val="000000"/>
      <w:sz w:val="24"/>
      <w:szCs w:val="24"/>
    </w:rPr>
  </w:style>
  <w:style w:type="character" w:customStyle="1" w:styleId="9">
    <w:name w:val="Unresolved Mention"/>
    <w:basedOn w:val="2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18</Pages>
  <Words>1620</Words>
  <Characters>9239</Characters>
  <Lines>76</Lines>
  <Paragraphs>21</Paragraphs>
  <TotalTime>230</TotalTime>
  <ScaleCrop>false</ScaleCrop>
  <LinksUpToDate>false</LinksUpToDate>
  <CharactersWithSpaces>10838</CharactersWithSpaces>
  <Application>WPS Office_11.2.0.10078_F1E327BC-269C-435d-A152-05C5408002CA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2021-03-20T11:42:00Z</dcterms:created>
  <dc:creator>MW Pras</dc:creator>
  <cp:lastModifiedBy>google1581408138</cp:lastModifiedBy>
  <dcterms:modified xsi:type="dcterms:W3CDTF">2021-04-14T15:14:50Z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1033-11.2.0.10078</vt:lpwstr>
  </property>
</Properties>
</file>